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6C7D" w14:textId="48F74A03" w:rsidR="00077A0B" w:rsidRDefault="003D6C11" w:rsidP="00831AC7">
      <w:pPr>
        <w:jc w:val="center"/>
      </w:pPr>
      <w:r>
        <w:rPr>
          <w:rFonts w:ascii="Calibri,Arial" w:eastAsia="Calibri,Arial" w:hAnsi="Calibri,Arial" w:cs="Calibri,Arial"/>
          <w:bCs/>
          <w:noProof/>
          <w:sz w:val="24"/>
          <w:szCs w:val="24"/>
          <w:lang w:eastAsia="pt-BR"/>
        </w:rPr>
        <w:pict w14:anchorId="4FDD6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87.2pt;height:87.6pt">
            <v:imagedata r:id="rId6" o:title="Liga Brasileira de volei master" croptop="15828f" cropbottom="19042f"/>
          </v:shape>
        </w:pict>
      </w:r>
    </w:p>
    <w:p w14:paraId="7F2BA27E" w14:textId="77777777" w:rsidR="00DC43C8" w:rsidRDefault="00DC43C8" w:rsidP="00831AC7">
      <w:pPr>
        <w:shd w:val="clear" w:color="auto" w:fill="FFFFFF"/>
        <w:tabs>
          <w:tab w:val="left" w:pos="851"/>
        </w:tabs>
        <w:spacing w:before="100" w:beforeAutospacing="1" w:after="100" w:afterAutospacing="1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 w:rsidRPr="003606BD">
        <w:rPr>
          <w:rFonts w:ascii="Calibri" w:hAnsi="Calibri" w:cs="Arial"/>
          <w:b/>
          <w:bCs/>
          <w:sz w:val="24"/>
          <w:szCs w:val="24"/>
          <w:u w:val="single"/>
        </w:rPr>
        <w:t>TERMO DE ISENÇÃO DE RESPONSABILIDADE</w:t>
      </w:r>
    </w:p>
    <w:p w14:paraId="4805A69F" w14:textId="55083D6D" w:rsidR="00DC43C8" w:rsidRPr="003606BD" w:rsidRDefault="00DC43C8" w:rsidP="003D6C11">
      <w:pPr>
        <w:rPr>
          <w:rFonts w:ascii="Calibri" w:hAnsi="Calibri"/>
          <w:b/>
          <w:bCs/>
          <w:sz w:val="24"/>
          <w:szCs w:val="24"/>
        </w:rPr>
      </w:pPr>
      <w:r w:rsidRPr="003606BD">
        <w:rPr>
          <w:rFonts w:ascii="Calibri" w:hAnsi="Calibri"/>
          <w:b/>
          <w:bCs/>
          <w:sz w:val="24"/>
          <w:szCs w:val="24"/>
        </w:rPr>
        <w:t xml:space="preserve">Entidade Participante: </w:t>
      </w:r>
      <w:r w:rsidR="003D6C11">
        <w:rPr>
          <w:rFonts w:ascii="Calibri" w:hAnsi="Calibri"/>
          <w:b/>
          <w:bCs/>
          <w:sz w:val="24"/>
          <w:szCs w:val="24"/>
        </w:rPr>
        <w:t>_________________________________________</w:t>
      </w:r>
    </w:p>
    <w:p w14:paraId="10CAC17B" w14:textId="5DADCFE3" w:rsidR="00DC43C8" w:rsidRPr="003606BD" w:rsidRDefault="00DC43C8" w:rsidP="003D6C11">
      <w:pPr>
        <w:rPr>
          <w:rFonts w:ascii="Calibri" w:hAnsi="Calibri"/>
          <w:b/>
          <w:sz w:val="24"/>
          <w:szCs w:val="24"/>
        </w:rPr>
      </w:pPr>
      <w:bookmarkStart w:id="0" w:name="_GoBack"/>
      <w:r w:rsidRPr="003606BD">
        <w:rPr>
          <w:rFonts w:ascii="Calibri" w:hAnsi="Calibri"/>
          <w:sz w:val="24"/>
          <w:szCs w:val="24"/>
        </w:rPr>
        <w:t xml:space="preserve">As atletas da equipe: </w:t>
      </w:r>
      <w:r w:rsidR="003D6C11">
        <w:rPr>
          <w:rFonts w:ascii="Calibri" w:hAnsi="Calibri"/>
          <w:sz w:val="24"/>
          <w:szCs w:val="24"/>
        </w:rPr>
        <w:t>___________________________________________</w:t>
      </w:r>
      <w:r w:rsidRPr="003606BD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</w:t>
      </w:r>
      <w:r w:rsidRPr="003606BD">
        <w:rPr>
          <w:rFonts w:ascii="Calibri" w:hAnsi="Calibri"/>
          <w:sz w:val="24"/>
          <w:szCs w:val="24"/>
        </w:rPr>
        <w:t xml:space="preserve">declaram </w:t>
      </w:r>
      <w:bookmarkEnd w:id="0"/>
      <w:r w:rsidRPr="003606BD">
        <w:rPr>
          <w:rFonts w:ascii="Calibri" w:hAnsi="Calibri"/>
          <w:sz w:val="24"/>
          <w:szCs w:val="24"/>
        </w:rPr>
        <w:t>estarem aptas fis</w:t>
      </w:r>
      <w:r>
        <w:rPr>
          <w:rFonts w:ascii="Calibri" w:hAnsi="Calibri"/>
          <w:sz w:val="24"/>
          <w:szCs w:val="24"/>
        </w:rPr>
        <w:t xml:space="preserve">icamente para participar do Campeonato </w:t>
      </w:r>
      <w:r w:rsidRPr="003606BD">
        <w:rPr>
          <w:rFonts w:ascii="Calibri" w:hAnsi="Calibri"/>
          <w:sz w:val="24"/>
          <w:szCs w:val="24"/>
        </w:rPr>
        <w:t>50</w:t>
      </w:r>
      <w:r>
        <w:rPr>
          <w:rFonts w:ascii="Calibri" w:hAnsi="Calibri"/>
          <w:b/>
          <w:sz w:val="24"/>
          <w:szCs w:val="24"/>
        </w:rPr>
        <w:t>+</w:t>
      </w:r>
      <w:r w:rsidRPr="003606BD">
        <w:rPr>
          <w:rFonts w:ascii="Calibri" w:hAnsi="Calibri"/>
          <w:sz w:val="24"/>
          <w:szCs w:val="24"/>
        </w:rPr>
        <w:t xml:space="preserve"> e isentam a organização do mesmo, de qualquer responsabilidade, por problema de saúde, que venha ocorrer.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784"/>
        <w:gridCol w:w="1418"/>
        <w:gridCol w:w="1701"/>
        <w:gridCol w:w="2551"/>
      </w:tblGrid>
      <w:tr w:rsidR="00DC43C8" w:rsidRPr="003606BD" w14:paraId="757962CB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4D6D381E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Nº</w:t>
            </w:r>
          </w:p>
        </w:tc>
        <w:tc>
          <w:tcPr>
            <w:tcW w:w="3784" w:type="dxa"/>
            <w:shd w:val="clear" w:color="auto" w:fill="auto"/>
          </w:tcPr>
          <w:p w14:paraId="720EA5B8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Nome</w:t>
            </w:r>
          </w:p>
        </w:tc>
        <w:tc>
          <w:tcPr>
            <w:tcW w:w="1418" w:type="dxa"/>
            <w:shd w:val="clear" w:color="auto" w:fill="auto"/>
          </w:tcPr>
          <w:p w14:paraId="36F88758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Nascimento</w:t>
            </w:r>
          </w:p>
        </w:tc>
        <w:tc>
          <w:tcPr>
            <w:tcW w:w="1701" w:type="dxa"/>
            <w:shd w:val="clear" w:color="auto" w:fill="auto"/>
          </w:tcPr>
          <w:p w14:paraId="776D0C6A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Identidade</w:t>
            </w:r>
          </w:p>
        </w:tc>
        <w:tc>
          <w:tcPr>
            <w:tcW w:w="2551" w:type="dxa"/>
          </w:tcPr>
          <w:p w14:paraId="2D82295B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Assinatura</w:t>
            </w:r>
          </w:p>
        </w:tc>
      </w:tr>
      <w:tr w:rsidR="00DC43C8" w:rsidRPr="003606BD" w14:paraId="3AF1284C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4CD004AD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01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63502F4C" w14:textId="77777777" w:rsidR="00DC43C8" w:rsidRPr="00CF5706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6335745" w14:textId="77777777" w:rsidR="00DC43C8" w:rsidRPr="00CF5706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4AA7B1AE" w14:textId="77777777" w:rsidR="00DC43C8" w:rsidRPr="00CF5706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1E584238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22439418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50A3D02A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02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3775ABF5" w14:textId="77777777" w:rsidR="00DC43C8" w:rsidRPr="00CF5706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852A188" w14:textId="77777777" w:rsidR="00DC43C8" w:rsidRPr="00CF5706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50BBBD7" w14:textId="77777777" w:rsidR="00DC43C8" w:rsidRPr="00CF5706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3E32145A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0E30EDD8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15951691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03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138F74D9" w14:textId="77777777" w:rsidR="00DC43C8" w:rsidRPr="00CF5706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18256D8" w14:textId="77777777" w:rsidR="00DC43C8" w:rsidRPr="00CF5706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04A3DD1" w14:textId="77777777" w:rsidR="00DC43C8" w:rsidRPr="00CF5706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3B3227E2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3F3C0BE0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0621324B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04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42930AEA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E16782B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5F0CD632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0A822E6F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21751FD4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7DA06903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05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0DE993BA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4D4EEF5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07E0032D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37E6847A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354BC011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2552C3E3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06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733193F5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50061C8F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5826BD9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47702BC3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278AE00C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3614190E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07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3C11EF80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171DCAEF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CFEE699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09E16921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480CAA5A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15C1E3A9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08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4A477FD1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33FF6252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76BC51E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2C760E3B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510FA276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28F00C06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09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1C0A070B" w14:textId="13E8CCA4" w:rsidR="00DC43C8" w:rsidRPr="002C3907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7BCE1B3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42B6C6A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00EAF6ED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4150E5A0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5FD863D4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10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0B7AB4F4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7D7CAE8F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3418D73" w14:textId="77777777" w:rsidR="00DC43C8" w:rsidRPr="002C3907" w:rsidRDefault="00DC43C8" w:rsidP="00831AC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51" w:type="dxa"/>
          </w:tcPr>
          <w:p w14:paraId="74DC4506" w14:textId="77777777" w:rsidR="00DC43C8" w:rsidRPr="003606BD" w:rsidRDefault="00DC43C8" w:rsidP="00831AC7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DC43C8" w:rsidRPr="003606BD" w14:paraId="123B7207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5785FB13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11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49FDDA79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AB3343E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37E7F1A9" w14:textId="77777777" w:rsidR="00DC43C8" w:rsidRPr="002C3907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582EB0A4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3367823F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0D921FFB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12</w:t>
            </w:r>
          </w:p>
        </w:tc>
        <w:tc>
          <w:tcPr>
            <w:tcW w:w="3784" w:type="dxa"/>
            <w:shd w:val="clear" w:color="auto" w:fill="auto"/>
            <w:vAlign w:val="bottom"/>
          </w:tcPr>
          <w:p w14:paraId="39E1A4D2" w14:textId="77777777" w:rsidR="00DC43C8" w:rsidRPr="00A7461D" w:rsidRDefault="00DC43C8" w:rsidP="00831AC7">
            <w:pPr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07CCE74" w14:textId="77777777" w:rsidR="00DC43C8" w:rsidRPr="00A7461D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6F08FA86" w14:textId="77777777" w:rsidR="00DC43C8" w:rsidRPr="00A7461D" w:rsidRDefault="00DC43C8" w:rsidP="00831AC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551" w:type="dxa"/>
          </w:tcPr>
          <w:p w14:paraId="467FE456" w14:textId="77777777" w:rsidR="00DC43C8" w:rsidRPr="003606BD" w:rsidRDefault="00DC43C8" w:rsidP="00831AC7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DC43C8" w:rsidRPr="003606BD" w14:paraId="40ADA4B7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24FC7DE9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13</w:t>
            </w:r>
          </w:p>
        </w:tc>
        <w:tc>
          <w:tcPr>
            <w:tcW w:w="3784" w:type="dxa"/>
            <w:shd w:val="clear" w:color="auto" w:fill="auto"/>
          </w:tcPr>
          <w:p w14:paraId="05771104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D470DD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FAA0C8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4F6F1F8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C43C8" w:rsidRPr="003606BD" w14:paraId="787FCB44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6094D06D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14</w:t>
            </w:r>
          </w:p>
        </w:tc>
        <w:tc>
          <w:tcPr>
            <w:tcW w:w="3784" w:type="dxa"/>
            <w:shd w:val="clear" w:color="auto" w:fill="auto"/>
          </w:tcPr>
          <w:p w14:paraId="480CDE88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C1E7B1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9E23470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6027CF0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C43C8" w:rsidRPr="003606BD" w14:paraId="50F340B1" w14:textId="77777777" w:rsidTr="00F209DA">
        <w:trPr>
          <w:jc w:val="center"/>
        </w:trPr>
        <w:tc>
          <w:tcPr>
            <w:tcW w:w="554" w:type="dxa"/>
            <w:shd w:val="clear" w:color="auto" w:fill="auto"/>
          </w:tcPr>
          <w:p w14:paraId="59A5E5DD" w14:textId="77777777" w:rsidR="00DC43C8" w:rsidRPr="003606BD" w:rsidRDefault="00DC43C8" w:rsidP="00831AC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3606BD">
              <w:rPr>
                <w:rFonts w:ascii="Calibri" w:hAnsi="Calibri"/>
                <w:b/>
                <w:sz w:val="24"/>
                <w:szCs w:val="24"/>
              </w:rPr>
              <w:t>15</w:t>
            </w:r>
          </w:p>
        </w:tc>
        <w:tc>
          <w:tcPr>
            <w:tcW w:w="3784" w:type="dxa"/>
            <w:shd w:val="clear" w:color="auto" w:fill="auto"/>
          </w:tcPr>
          <w:p w14:paraId="4C703A5B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7BA48E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A6499DB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06F17DC" w14:textId="77777777" w:rsidR="00DC43C8" w:rsidRPr="003606BD" w:rsidRDefault="00DC43C8" w:rsidP="00831AC7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F05A41D" w14:textId="77777777" w:rsidR="00DC43C8" w:rsidRPr="003606BD" w:rsidRDefault="00DC43C8" w:rsidP="00DC43C8">
      <w:pPr>
        <w:rPr>
          <w:rFonts w:ascii="Calibri" w:hAnsi="Calibri"/>
          <w:sz w:val="24"/>
          <w:szCs w:val="24"/>
        </w:rPr>
      </w:pPr>
    </w:p>
    <w:p w14:paraId="3675AFE6" w14:textId="12614795" w:rsidR="00DC43C8" w:rsidRDefault="003D6C11" w:rsidP="00DC43C8">
      <w:r w:rsidRPr="003606BD">
        <w:rPr>
          <w:rFonts w:ascii="Calibri" w:hAnsi="Calibri"/>
          <w:b/>
          <w:sz w:val="24"/>
          <w:szCs w:val="24"/>
        </w:rPr>
        <w:t>Observação:</w:t>
      </w:r>
      <w:r>
        <w:rPr>
          <w:rFonts w:ascii="Calibri" w:hAnsi="Calibri"/>
          <w:sz w:val="24"/>
          <w:szCs w:val="24"/>
        </w:rPr>
        <w:t xml:space="preserve"> </w:t>
      </w:r>
      <w:r w:rsidRPr="003606BD">
        <w:rPr>
          <w:rFonts w:ascii="Calibri" w:hAnsi="Calibri"/>
          <w:sz w:val="24"/>
          <w:szCs w:val="24"/>
        </w:rPr>
        <w:t>Esta ficha deve</w:t>
      </w:r>
      <w:r>
        <w:rPr>
          <w:rFonts w:ascii="Calibri" w:hAnsi="Calibri"/>
          <w:sz w:val="24"/>
          <w:szCs w:val="24"/>
        </w:rPr>
        <w:t>rá</w:t>
      </w:r>
      <w:r w:rsidRPr="003606BD">
        <w:rPr>
          <w:rFonts w:ascii="Calibri" w:hAnsi="Calibri"/>
          <w:sz w:val="24"/>
          <w:szCs w:val="24"/>
        </w:rPr>
        <w:t xml:space="preserve"> ser entregue no dia do Congresso Técnico de Abertura à Comissão Organizadora do Evento, devidamente assinado por todas as atletas.</w:t>
      </w:r>
    </w:p>
    <w:p w14:paraId="5BE9C958" w14:textId="2E873494" w:rsidR="003D6C11" w:rsidRDefault="003D6C11"/>
    <w:p w14:paraId="13F8EF21" w14:textId="77777777" w:rsidR="00DC43C8" w:rsidRPr="003D6C11" w:rsidRDefault="00DC43C8" w:rsidP="003D6C11">
      <w:pPr>
        <w:ind w:firstLine="708"/>
      </w:pPr>
    </w:p>
    <w:sectPr w:rsidR="00DC43C8" w:rsidRPr="003D6C11" w:rsidSect="003D6C11">
      <w:headerReference w:type="default" r:id="rId7"/>
      <w:footerReference w:type="default" r:id="rId8"/>
      <w:pgSz w:w="11906" w:h="16838"/>
      <w:pgMar w:top="1417" w:right="1701" w:bottom="993" w:left="1701" w:header="142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1342A" w14:textId="77777777" w:rsidR="00A208C0" w:rsidRDefault="00A208C0" w:rsidP="00DC43C8">
      <w:pPr>
        <w:spacing w:after="0" w:line="240" w:lineRule="auto"/>
      </w:pPr>
      <w:r>
        <w:separator/>
      </w:r>
    </w:p>
  </w:endnote>
  <w:endnote w:type="continuationSeparator" w:id="0">
    <w:p w14:paraId="6A76B47A" w14:textId="77777777" w:rsidR="00A208C0" w:rsidRDefault="00A208C0" w:rsidP="00DC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45493" w14:textId="264907ED" w:rsidR="00DC43C8" w:rsidRPr="003D6C11" w:rsidRDefault="003D6C11" w:rsidP="003D6C11">
    <w:pPr>
      <w:pStyle w:val="Rodap"/>
      <w:ind w:left="-1701"/>
    </w:pPr>
    <w:r>
      <w:rPr>
        <w:noProof/>
        <w:lang w:eastAsia="pt-BR"/>
      </w:rPr>
      <w:drawing>
        <wp:inline distT="0" distB="0" distL="0" distR="0" wp14:anchorId="5AC1DE38" wp14:editId="24DED10F">
          <wp:extent cx="7604760" cy="701040"/>
          <wp:effectExtent l="0" t="0" r="0" b="3810"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vo Projeto Giro-4-Front Site - rodatet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994" cy="701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FA134" w14:textId="77777777" w:rsidR="00A208C0" w:rsidRDefault="00A208C0" w:rsidP="00DC43C8">
      <w:pPr>
        <w:spacing w:after="0" w:line="240" w:lineRule="auto"/>
      </w:pPr>
      <w:r>
        <w:separator/>
      </w:r>
    </w:p>
  </w:footnote>
  <w:footnote w:type="continuationSeparator" w:id="0">
    <w:p w14:paraId="0692EF91" w14:textId="77777777" w:rsidR="00A208C0" w:rsidRDefault="00A208C0" w:rsidP="00DC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164A2" w14:textId="5432A3C7" w:rsidR="00D76BF7" w:rsidRPr="00D76BF7" w:rsidRDefault="00D76BF7" w:rsidP="00D76BF7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35C1F018" wp14:editId="012E4684">
          <wp:extent cx="7566660" cy="718820"/>
          <wp:effectExtent l="0" t="0" r="0" b="508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vo Projeto Giro-4-Front Site - rodatet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C8"/>
    <w:rsid w:val="00077A0B"/>
    <w:rsid w:val="003D6C11"/>
    <w:rsid w:val="00674746"/>
    <w:rsid w:val="00831AC7"/>
    <w:rsid w:val="00911CC2"/>
    <w:rsid w:val="00A208C0"/>
    <w:rsid w:val="00D76BF7"/>
    <w:rsid w:val="00DC43C8"/>
    <w:rsid w:val="00EE06BA"/>
    <w:rsid w:val="00F2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06ABB"/>
  <w15:chartTrackingRefBased/>
  <w15:docId w15:val="{E139D9D1-C98A-4BCC-A8F8-07FCD1D1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4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3C8"/>
  </w:style>
  <w:style w:type="paragraph" w:styleId="Rodap">
    <w:name w:val="footer"/>
    <w:basedOn w:val="Normal"/>
    <w:link w:val="RodapChar"/>
    <w:uiPriority w:val="99"/>
    <w:unhideWhenUsed/>
    <w:rsid w:val="00DC4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Paulo Junior do Nascimento Silva</cp:lastModifiedBy>
  <cp:revision>2</cp:revision>
  <dcterms:created xsi:type="dcterms:W3CDTF">2024-04-23T17:09:00Z</dcterms:created>
  <dcterms:modified xsi:type="dcterms:W3CDTF">2024-04-23T17:09:00Z</dcterms:modified>
</cp:coreProperties>
</file>